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E707" w14:textId="77777777" w:rsidR="00612729" w:rsidRDefault="00425ADE" w:rsidP="00425ADE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E141D">
        <w:rPr>
          <w:rFonts w:ascii="方正小标宋简体" w:eastAsia="方正小标宋简体" w:hint="eastAsia"/>
          <w:sz w:val="36"/>
          <w:szCs w:val="36"/>
        </w:rPr>
        <w:t>中南</w:t>
      </w:r>
      <w:proofErr w:type="gramStart"/>
      <w:r w:rsidR="001E141D">
        <w:rPr>
          <w:rFonts w:ascii="方正小标宋简体" w:eastAsia="方正小标宋简体" w:hint="eastAsia"/>
          <w:sz w:val="36"/>
          <w:szCs w:val="36"/>
        </w:rPr>
        <w:t>财经政法</w:t>
      </w:r>
      <w:proofErr w:type="gramEnd"/>
      <w:r w:rsidR="001E141D">
        <w:rPr>
          <w:rFonts w:ascii="方正小标宋简体" w:eastAsia="方正小标宋简体" w:hint="eastAsia"/>
          <w:sz w:val="36"/>
          <w:szCs w:val="36"/>
        </w:rPr>
        <w:t>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2"/>
        <w:gridCol w:w="2164"/>
        <w:gridCol w:w="1521"/>
        <w:gridCol w:w="1419"/>
        <w:gridCol w:w="1354"/>
      </w:tblGrid>
      <w:tr w:rsidR="008F440E" w:rsidRPr="001E141D" w14:paraId="0249D618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4A62CC96" w14:textId="77777777" w:rsidR="008F440E" w:rsidRPr="000D62D6" w:rsidRDefault="001E141D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14:paraId="4B4F768D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4283D3D1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14:paraId="5661D589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4EE49F89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65A70AB8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14:paraId="545310EF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11BD745F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14:paraId="2C26284B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3530F5D0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33C91FE4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14:paraId="45D92E7E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37D9683F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14:paraId="2A8115E0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7CE0C40B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3252F252" w14:textId="77777777" w:rsidR="008F440E" w:rsidRPr="000D62D6" w:rsidRDefault="008F440E" w:rsidP="001036FF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14:paraId="332711C0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53372162" w14:textId="77777777" w:rsidTr="00D7243C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14:paraId="55CDDD45" w14:textId="77777777" w:rsidR="008F440E" w:rsidRPr="000D62D6" w:rsidRDefault="008F440E" w:rsidP="0007325B">
            <w:pPr>
              <w:jc w:val="center"/>
              <w:rPr>
                <w:rFonts w:ascii="黑体" w:eastAsia="黑体" w:hAnsi="黑体"/>
                <w:szCs w:val="20"/>
              </w:rPr>
            </w:pPr>
            <w:r w:rsidRPr="003A05F8">
              <w:rPr>
                <w:rFonts w:ascii="黑体" w:eastAsia="黑体" w:hAnsi="黑体" w:hint="eastAsia"/>
                <w:color w:val="000000"/>
                <w:spacing w:val="50"/>
                <w:kern w:val="0"/>
                <w:sz w:val="32"/>
                <w:szCs w:val="28"/>
                <w:fitText w:val="1600" w:id="2031937793"/>
              </w:rPr>
              <w:t>活动概</w:t>
            </w:r>
            <w:r w:rsidRPr="003A05F8">
              <w:rPr>
                <w:rFonts w:ascii="黑体" w:eastAsia="黑体" w:hAnsi="黑体" w:hint="eastAsia"/>
                <w:color w:val="000000"/>
                <w:spacing w:val="10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14:paraId="55AE82E5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14:paraId="22E07B70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18EC2EEA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14:paraId="37D07577" w14:textId="77777777" w:rsidR="008F440E" w:rsidRPr="001E141D" w:rsidRDefault="008F440E" w:rsidP="00D7243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F440E" w:rsidRPr="001E141D" w14:paraId="285207B2" w14:textId="77777777" w:rsidTr="0008572D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14:paraId="05088D90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342B8270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14:paraId="0437D437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6CD4E711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14:paraId="3EB17402" w14:textId="77777777" w:rsidR="008F440E" w:rsidRPr="006376C9" w:rsidRDefault="008F440E" w:rsidP="00B6637E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14:paraId="38BC3BE1" w14:textId="77777777" w:rsidR="008F440E" w:rsidRPr="006376C9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F440E" w:rsidRPr="001E141D" w14:paraId="3BB23F95" w14:textId="77777777" w:rsidTr="0008572D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14:paraId="6DFE1326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473190B1" w14:textId="77777777" w:rsidR="008F440E" w:rsidRPr="001036FF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14:paraId="5388A1C1" w14:textId="77777777" w:rsidR="008F440E" w:rsidRPr="001E141D" w:rsidRDefault="00D7243C" w:rsidP="00D6273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color w:val="FF0000"/>
                <w:szCs w:val="21"/>
              </w:rPr>
              <w:t>旷</w:t>
            </w:r>
            <w:proofErr w:type="gramEnd"/>
            <w:r>
              <w:rPr>
                <w:rFonts w:ascii="仿宋_GB2312" w:eastAsia="仿宋_GB2312" w:hint="eastAsia"/>
                <w:color w:val="FF0000"/>
                <w:szCs w:val="21"/>
              </w:rPr>
              <w:t>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 w:rsidR="008F440E" w:rsidRPr="001E141D"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8F440E" w:rsidRPr="001E141D" w14:paraId="2407484C" w14:textId="77777777" w:rsidTr="0008572D">
        <w:trPr>
          <w:cantSplit/>
          <w:trHeight w:val="7617"/>
        </w:trPr>
        <w:tc>
          <w:tcPr>
            <w:tcW w:w="510" w:type="pct"/>
            <w:textDirection w:val="tbRlV"/>
          </w:tcPr>
          <w:p w14:paraId="403E0222" w14:textId="77777777" w:rsidR="008F440E" w:rsidRPr="000D62D6" w:rsidRDefault="008F440E" w:rsidP="00BB294C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3A05F8">
              <w:rPr>
                <w:rFonts w:ascii="黑体" w:eastAsia="黑体" w:hAnsi="黑体" w:hint="eastAsia"/>
                <w:color w:val="000000"/>
                <w:spacing w:val="420"/>
                <w:kern w:val="0"/>
                <w:sz w:val="32"/>
                <w:szCs w:val="28"/>
                <w:fitText w:val="3840" w:id="2031937537"/>
              </w:rPr>
              <w:t>主要内</w:t>
            </w:r>
            <w:r w:rsidRPr="003A05F8">
              <w:rPr>
                <w:rFonts w:ascii="黑体" w:eastAsia="黑体" w:hAnsi="黑体" w:hint="eastAsia"/>
                <w:color w:val="000000"/>
                <w:spacing w:val="20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14:paraId="25E4A560" w14:textId="77777777" w:rsidR="008F440E" w:rsidRPr="000D62D6" w:rsidRDefault="008F440E" w:rsidP="00BB294C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14:paraId="4FA9113E" w14:textId="77777777" w:rsidR="000D62D6" w:rsidRPr="000D62D6" w:rsidRDefault="000D62D6" w:rsidP="00BB294C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681"/>
        <w:gridCol w:w="3769"/>
      </w:tblGrid>
      <w:tr w:rsidR="001E141D" w:rsidRPr="001E141D" w14:paraId="1E7791E2" w14:textId="77777777" w:rsidTr="00D5277A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14:paraId="466D5E1B" w14:textId="77777777" w:rsidR="001E141D" w:rsidRPr="000D62D6" w:rsidRDefault="001E141D" w:rsidP="0008572D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14:paraId="6CC00B1F" w14:textId="77777777" w:rsidR="002D5ED1" w:rsidRPr="001E141D" w:rsidRDefault="002D5ED1" w:rsidP="00D5277A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1E141D" w:rsidRPr="001E141D" w14:paraId="2D0EE149" w14:textId="77777777" w:rsidTr="00D5277A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14:paraId="6C245B0C" w14:textId="77777777" w:rsidR="001E141D" w:rsidRPr="000D62D6" w:rsidRDefault="001E141D" w:rsidP="00D5277A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14:paraId="49C5D44B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456E21AE" w14:textId="77777777" w:rsidR="001E141D" w:rsidRPr="002D5ED1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E141D" w:rsidRPr="001E141D" w14:paraId="624A3023" w14:textId="77777777" w:rsidTr="00D5277A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14:paraId="2EE57587" w14:textId="77777777" w:rsidR="001E141D" w:rsidRPr="001E141D" w:rsidRDefault="001E141D" w:rsidP="0008572D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14:paraId="33DA84E0" w14:textId="77777777" w:rsidR="001E141D" w:rsidRPr="00D5277A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61284E21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3259AFC" w14:textId="77777777" w:rsidR="0008572D" w:rsidRDefault="0008572D" w:rsidP="0008572D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 w:rsidRPr="000D62D6"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08572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8E3D" w14:textId="77777777" w:rsidR="00FB3345" w:rsidRDefault="00FB3345" w:rsidP="000435DC">
      <w:r>
        <w:separator/>
      </w:r>
    </w:p>
  </w:endnote>
  <w:endnote w:type="continuationSeparator" w:id="0">
    <w:p w14:paraId="2A99F4EA" w14:textId="77777777" w:rsidR="00FB3345" w:rsidRDefault="00FB3345" w:rsidP="000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DB35" w14:textId="77777777" w:rsidR="00FB3345" w:rsidRDefault="00FB3345" w:rsidP="000435DC">
      <w:r>
        <w:separator/>
      </w:r>
    </w:p>
  </w:footnote>
  <w:footnote w:type="continuationSeparator" w:id="0">
    <w:p w14:paraId="6371D0B1" w14:textId="77777777" w:rsidR="00FB3345" w:rsidRDefault="00FB3345" w:rsidP="0004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54D9" w14:textId="77777777" w:rsidR="00425ADE" w:rsidRPr="00425ADE" w:rsidRDefault="00D7243C" w:rsidP="007F60E1">
    <w:pPr>
      <w:pStyle w:val="a3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C458C6" wp14:editId="7C8EACF8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088EAED7" wp14:editId="64D6349C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标-中南财经政法大学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DE" w:rsidRPr="007F60E1"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 w:rsidR="00425ADE" w:rsidRPr="007F60E1"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14:paraId="4F7AFEC5" w14:textId="77777777" w:rsidR="00425ADE" w:rsidRDefault="00425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C"/>
    <w:rsid w:val="000435DC"/>
    <w:rsid w:val="00046FA9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95F7F"/>
    <w:rsid w:val="003A05F8"/>
    <w:rsid w:val="00425ADE"/>
    <w:rsid w:val="004434FA"/>
    <w:rsid w:val="00484162"/>
    <w:rsid w:val="00486816"/>
    <w:rsid w:val="004E0E38"/>
    <w:rsid w:val="0050150B"/>
    <w:rsid w:val="0053213F"/>
    <w:rsid w:val="00612729"/>
    <w:rsid w:val="006376C9"/>
    <w:rsid w:val="00644AC5"/>
    <w:rsid w:val="00734F98"/>
    <w:rsid w:val="00747C1C"/>
    <w:rsid w:val="00755B5E"/>
    <w:rsid w:val="007F60E1"/>
    <w:rsid w:val="00837648"/>
    <w:rsid w:val="00886002"/>
    <w:rsid w:val="008F440E"/>
    <w:rsid w:val="008F701F"/>
    <w:rsid w:val="009407F9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5277A"/>
    <w:rsid w:val="00D6273C"/>
    <w:rsid w:val="00D7243C"/>
    <w:rsid w:val="00E464BE"/>
    <w:rsid w:val="00E54FDB"/>
    <w:rsid w:val="00E62B4B"/>
    <w:rsid w:val="00E6727A"/>
    <w:rsid w:val="00EE2302"/>
    <w:rsid w:val="00FB3345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FC16"/>
  <w15:chartTrackingRefBased/>
  <w15:docId w15:val="{9301A4B9-4613-4494-BA9B-4C55C3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一平 李</cp:lastModifiedBy>
  <cp:revision>2</cp:revision>
  <dcterms:created xsi:type="dcterms:W3CDTF">2022-10-11T04:14:00Z</dcterms:created>
  <dcterms:modified xsi:type="dcterms:W3CDTF">2022-10-11T04:14:00Z</dcterms:modified>
</cp:coreProperties>
</file>