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C8" w:rsidRDefault="004362C8" w:rsidP="003506E9">
      <w:pPr>
        <w:snapToGrid w:val="0"/>
        <w:spacing w:line="540" w:lineRule="exact"/>
        <w:ind w:right="600"/>
        <w:rPr>
          <w:rFonts w:ascii="仿宋" w:eastAsia="仿宋" w:hAnsi="仿宋" w:cs="楷体_GB2312"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color w:val="000000"/>
          <w:sz w:val="32"/>
          <w:szCs w:val="32"/>
        </w:rPr>
        <w:t>附件：</w:t>
      </w:r>
    </w:p>
    <w:p w:rsidR="004362C8" w:rsidRDefault="004362C8" w:rsidP="003506E9">
      <w:pPr>
        <w:snapToGrid w:val="0"/>
        <w:spacing w:line="540" w:lineRule="exact"/>
        <w:ind w:right="600"/>
        <w:rPr>
          <w:rFonts w:ascii="仿宋" w:eastAsia="仿宋" w:hAnsi="仿宋" w:cs="楷体_GB2312"/>
          <w:color w:val="000000"/>
          <w:sz w:val="32"/>
          <w:szCs w:val="32"/>
        </w:rPr>
      </w:pPr>
    </w:p>
    <w:p w:rsidR="004362C8" w:rsidRDefault="004362C8" w:rsidP="003506E9">
      <w:pPr>
        <w:jc w:val="center"/>
        <w:rPr>
          <w:rFonts w:ascii="宋体"/>
          <w:b/>
          <w:sz w:val="44"/>
          <w:szCs w:val="44"/>
        </w:rPr>
      </w:pPr>
      <w:r w:rsidRPr="00A862BB">
        <w:rPr>
          <w:rFonts w:ascii="宋体" w:hAnsi="宋体" w:hint="eastAsia"/>
          <w:b/>
          <w:sz w:val="44"/>
          <w:szCs w:val="44"/>
        </w:rPr>
        <w:t>第三届“长江学子”评选推荐表</w:t>
      </w:r>
    </w:p>
    <w:p w:rsidR="004362C8" w:rsidRPr="00A862BB" w:rsidRDefault="004362C8" w:rsidP="00A862BB">
      <w:pPr>
        <w:spacing w:line="240" w:lineRule="exact"/>
        <w:jc w:val="center"/>
        <w:rPr>
          <w:rFonts w:ascii="宋体"/>
          <w:b/>
          <w:sz w:val="44"/>
          <w:szCs w:val="44"/>
        </w:rPr>
      </w:pPr>
    </w:p>
    <w:p w:rsidR="004362C8" w:rsidRPr="00A862BB" w:rsidRDefault="004362C8" w:rsidP="00512DF3">
      <w:pPr>
        <w:spacing w:afterLines="20"/>
        <w:rPr>
          <w:sz w:val="28"/>
          <w:szCs w:val="28"/>
        </w:rPr>
      </w:pPr>
      <w:r w:rsidRPr="00A862BB">
        <w:rPr>
          <w:rFonts w:hint="eastAsia"/>
          <w:sz w:val="28"/>
          <w:szCs w:val="28"/>
        </w:rPr>
        <w:t>推荐院校：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8"/>
        <w:gridCol w:w="1418"/>
        <w:gridCol w:w="425"/>
        <w:gridCol w:w="567"/>
        <w:gridCol w:w="567"/>
        <w:gridCol w:w="425"/>
        <w:gridCol w:w="993"/>
        <w:gridCol w:w="992"/>
        <w:gridCol w:w="1968"/>
      </w:tblGrid>
      <w:tr w:rsidR="004362C8" w:rsidTr="00CE4737">
        <w:trPr>
          <w:cantSplit/>
          <w:trHeight w:val="718"/>
          <w:jc w:val="center"/>
        </w:trPr>
        <w:tc>
          <w:tcPr>
            <w:tcW w:w="1318" w:type="dxa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4362C8" w:rsidRDefault="004362C8" w:rsidP="004A53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4362C8" w:rsidTr="00CE4737">
        <w:trPr>
          <w:cantSplit/>
          <w:trHeight w:val="700"/>
          <w:jc w:val="center"/>
        </w:trPr>
        <w:tc>
          <w:tcPr>
            <w:tcW w:w="1318" w:type="dxa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/>
            <w:vAlign w:val="center"/>
          </w:tcPr>
          <w:p w:rsidR="004362C8" w:rsidRDefault="004362C8" w:rsidP="00B9641D">
            <w:pPr>
              <w:rPr>
                <w:b/>
                <w:bCs/>
                <w:sz w:val="24"/>
              </w:rPr>
            </w:pPr>
          </w:p>
        </w:tc>
      </w:tr>
      <w:tr w:rsidR="004362C8" w:rsidTr="00CE4737">
        <w:trPr>
          <w:cantSplit/>
          <w:trHeight w:val="700"/>
          <w:jc w:val="center"/>
        </w:trPr>
        <w:tc>
          <w:tcPr>
            <w:tcW w:w="1318" w:type="dxa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418" w:type="dxa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410" w:type="dxa"/>
            <w:gridSpan w:val="3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/>
            <w:vAlign w:val="center"/>
          </w:tcPr>
          <w:p w:rsidR="004362C8" w:rsidRDefault="004362C8" w:rsidP="00B9641D">
            <w:pPr>
              <w:rPr>
                <w:b/>
                <w:bCs/>
                <w:sz w:val="24"/>
              </w:rPr>
            </w:pPr>
          </w:p>
        </w:tc>
      </w:tr>
      <w:tr w:rsidR="004362C8" w:rsidTr="00CE4737">
        <w:trPr>
          <w:cantSplit/>
          <w:trHeight w:val="696"/>
          <w:jc w:val="center"/>
        </w:trPr>
        <w:tc>
          <w:tcPr>
            <w:tcW w:w="1318" w:type="dxa"/>
            <w:vAlign w:val="center"/>
          </w:tcPr>
          <w:p w:rsidR="004362C8" w:rsidRDefault="004362C8" w:rsidP="004A53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1843" w:type="dxa"/>
            <w:gridSpan w:val="2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箱</w:t>
            </w:r>
          </w:p>
        </w:tc>
        <w:tc>
          <w:tcPr>
            <w:tcW w:w="2410" w:type="dxa"/>
            <w:gridSpan w:val="3"/>
            <w:vAlign w:val="center"/>
          </w:tcPr>
          <w:p w:rsidR="004362C8" w:rsidRDefault="004362C8" w:rsidP="00B964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/>
            <w:vAlign w:val="center"/>
          </w:tcPr>
          <w:p w:rsidR="004362C8" w:rsidRDefault="004362C8" w:rsidP="00B9641D">
            <w:pPr>
              <w:rPr>
                <w:b/>
                <w:bCs/>
                <w:sz w:val="24"/>
              </w:rPr>
            </w:pPr>
          </w:p>
        </w:tc>
      </w:tr>
      <w:tr w:rsidR="004362C8" w:rsidTr="00A862BB">
        <w:trPr>
          <w:cantSplit/>
          <w:trHeight w:val="3286"/>
          <w:jc w:val="center"/>
        </w:trPr>
        <w:tc>
          <w:tcPr>
            <w:tcW w:w="1318" w:type="dxa"/>
            <w:vAlign w:val="center"/>
          </w:tcPr>
          <w:p w:rsidR="004362C8" w:rsidRDefault="004362C8" w:rsidP="004A5312">
            <w:pPr>
              <w:jc w:val="center"/>
              <w:rPr>
                <w:b/>
                <w:bCs/>
                <w:sz w:val="24"/>
              </w:rPr>
            </w:pPr>
            <w:r w:rsidRPr="002B32B5">
              <w:rPr>
                <w:rFonts w:ascii="黑体" w:eastAsia="黑体" w:hAnsi="黑体" w:cs="黑体" w:hint="eastAsia"/>
                <w:b/>
                <w:bCs/>
                <w:sz w:val="24"/>
                <w:szCs w:val="32"/>
              </w:rPr>
              <w:t>个人简介</w:t>
            </w:r>
          </w:p>
        </w:tc>
        <w:tc>
          <w:tcPr>
            <w:tcW w:w="7355" w:type="dxa"/>
            <w:gridSpan w:val="8"/>
            <w:vAlign w:val="center"/>
          </w:tcPr>
          <w:p w:rsidR="004362C8" w:rsidRDefault="004362C8" w:rsidP="002F6DF7">
            <w:pPr>
              <w:rPr>
                <w:b/>
                <w:bCs/>
                <w:sz w:val="24"/>
              </w:rPr>
            </w:pPr>
          </w:p>
        </w:tc>
      </w:tr>
      <w:tr w:rsidR="004362C8" w:rsidTr="002F6DF7">
        <w:trPr>
          <w:trHeight w:val="4685"/>
          <w:jc w:val="center"/>
        </w:trPr>
        <w:tc>
          <w:tcPr>
            <w:tcW w:w="1318" w:type="dxa"/>
            <w:vAlign w:val="center"/>
          </w:tcPr>
          <w:p w:rsidR="004362C8" w:rsidRDefault="004362C8" w:rsidP="00B9641D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32"/>
              </w:rPr>
              <w:t>所获荣誉、奖励、创业资助等</w:t>
            </w:r>
          </w:p>
        </w:tc>
        <w:tc>
          <w:tcPr>
            <w:tcW w:w="7355" w:type="dxa"/>
            <w:gridSpan w:val="8"/>
            <w:vAlign w:val="center"/>
          </w:tcPr>
          <w:p w:rsidR="004362C8" w:rsidRDefault="004362C8" w:rsidP="002F6DF7">
            <w:pPr>
              <w:rPr>
                <w:b/>
                <w:bCs/>
                <w:sz w:val="24"/>
              </w:rPr>
            </w:pPr>
          </w:p>
        </w:tc>
      </w:tr>
      <w:tr w:rsidR="004362C8" w:rsidTr="002F6DF7">
        <w:trPr>
          <w:trHeight w:val="7645"/>
          <w:jc w:val="center"/>
        </w:trPr>
        <w:tc>
          <w:tcPr>
            <w:tcW w:w="1318" w:type="dxa"/>
            <w:vAlign w:val="center"/>
          </w:tcPr>
          <w:p w:rsidR="004362C8" w:rsidRDefault="004362C8" w:rsidP="00B9641D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32"/>
              </w:rPr>
              <w:lastRenderedPageBreak/>
              <w:t>主要成果</w:t>
            </w:r>
          </w:p>
          <w:p w:rsidR="004362C8" w:rsidRDefault="004362C8" w:rsidP="000C1D8A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32"/>
              </w:rPr>
              <w:t>、事迹</w:t>
            </w:r>
          </w:p>
        </w:tc>
        <w:tc>
          <w:tcPr>
            <w:tcW w:w="7355" w:type="dxa"/>
            <w:gridSpan w:val="8"/>
          </w:tcPr>
          <w:p w:rsidR="004362C8" w:rsidRDefault="004362C8" w:rsidP="00B9641D">
            <w:pPr>
              <w:rPr>
                <w:bCs/>
                <w:sz w:val="24"/>
              </w:rPr>
            </w:pPr>
          </w:p>
        </w:tc>
      </w:tr>
      <w:tr w:rsidR="004362C8" w:rsidTr="002F6DF7">
        <w:trPr>
          <w:trHeight w:val="2683"/>
          <w:jc w:val="center"/>
        </w:trPr>
        <w:tc>
          <w:tcPr>
            <w:tcW w:w="1318" w:type="dxa"/>
            <w:vAlign w:val="center"/>
          </w:tcPr>
          <w:p w:rsidR="004362C8" w:rsidRDefault="004362C8" w:rsidP="000C1D8A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学校推荐意见</w:t>
            </w:r>
          </w:p>
          <w:p w:rsidR="004362C8" w:rsidRDefault="004362C8" w:rsidP="000C1D8A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（签章）</w:t>
            </w:r>
          </w:p>
        </w:tc>
        <w:tc>
          <w:tcPr>
            <w:tcW w:w="7355" w:type="dxa"/>
            <w:gridSpan w:val="8"/>
            <w:vAlign w:val="bottom"/>
          </w:tcPr>
          <w:p w:rsidR="004362C8" w:rsidRPr="000C1D8A" w:rsidRDefault="004362C8" w:rsidP="00512DF3">
            <w:pPr>
              <w:spacing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联系人：</w:t>
            </w:r>
            <w:r>
              <w:rPr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电话：</w:t>
            </w:r>
            <w:r>
              <w:rPr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邮箱：</w:t>
            </w:r>
          </w:p>
        </w:tc>
      </w:tr>
      <w:tr w:rsidR="004362C8" w:rsidTr="002F6DF7">
        <w:trPr>
          <w:trHeight w:val="2963"/>
          <w:jc w:val="center"/>
        </w:trPr>
        <w:tc>
          <w:tcPr>
            <w:tcW w:w="1318" w:type="dxa"/>
            <w:vAlign w:val="center"/>
          </w:tcPr>
          <w:p w:rsidR="004362C8" w:rsidRDefault="004362C8" w:rsidP="002F6DF7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“长江学子”评选</w:t>
            </w:r>
          </w:p>
          <w:p w:rsidR="004362C8" w:rsidRDefault="004362C8" w:rsidP="002F6DF7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委员会</w:t>
            </w:r>
          </w:p>
          <w:p w:rsidR="004362C8" w:rsidRDefault="004362C8" w:rsidP="002F6DF7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意见</w:t>
            </w:r>
          </w:p>
        </w:tc>
        <w:tc>
          <w:tcPr>
            <w:tcW w:w="7355" w:type="dxa"/>
            <w:gridSpan w:val="8"/>
            <w:vAlign w:val="bottom"/>
          </w:tcPr>
          <w:p w:rsidR="004362C8" w:rsidRPr="002F6DF7" w:rsidRDefault="004362C8" w:rsidP="00512DF3">
            <w:pPr>
              <w:spacing w:afterLines="50"/>
              <w:jc w:val="center"/>
              <w:rPr>
                <w:b/>
                <w:bCs/>
                <w:sz w:val="24"/>
              </w:rPr>
            </w:pPr>
          </w:p>
        </w:tc>
      </w:tr>
    </w:tbl>
    <w:p w:rsidR="004362C8" w:rsidRPr="002F6DF7" w:rsidRDefault="004362C8" w:rsidP="002F6DF7">
      <w:pPr>
        <w:snapToGrid w:val="0"/>
        <w:spacing w:line="20" w:lineRule="atLeast"/>
        <w:ind w:right="601"/>
        <w:rPr>
          <w:rFonts w:ascii="仿宋" w:eastAsia="仿宋" w:hAnsi="仿宋" w:cs="楷体_GB2312"/>
          <w:color w:val="000000"/>
          <w:sz w:val="32"/>
          <w:szCs w:val="32"/>
        </w:rPr>
      </w:pPr>
    </w:p>
    <w:sectPr w:rsidR="004362C8" w:rsidRPr="002F6DF7" w:rsidSect="004525A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D0" w:rsidRDefault="00634BD0">
      <w:r>
        <w:separator/>
      </w:r>
    </w:p>
  </w:endnote>
  <w:endnote w:type="continuationSeparator" w:id="1">
    <w:p w:rsidR="00634BD0" w:rsidRDefault="0063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C8" w:rsidRDefault="004362C8">
    <w:pPr>
      <w:pStyle w:val="a5"/>
      <w:jc w:val="center"/>
    </w:pPr>
    <w:r>
      <w:rPr>
        <w:kern w:val="0"/>
        <w:szCs w:val="21"/>
      </w:rPr>
      <w:t xml:space="preserve">- </w:t>
    </w:r>
    <w:r w:rsidR="001D012D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D012D">
      <w:rPr>
        <w:kern w:val="0"/>
        <w:szCs w:val="21"/>
      </w:rPr>
      <w:fldChar w:fldCharType="separate"/>
    </w:r>
    <w:r w:rsidR="00512DF3">
      <w:rPr>
        <w:noProof/>
        <w:kern w:val="0"/>
        <w:szCs w:val="21"/>
      </w:rPr>
      <w:t>1</w:t>
    </w:r>
    <w:r w:rsidR="001D012D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D0" w:rsidRDefault="00634BD0">
      <w:r>
        <w:separator/>
      </w:r>
    </w:p>
  </w:footnote>
  <w:footnote w:type="continuationSeparator" w:id="1">
    <w:p w:rsidR="00634BD0" w:rsidRDefault="00634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7D8"/>
    <w:rsid w:val="000270B5"/>
    <w:rsid w:val="000365EE"/>
    <w:rsid w:val="00042735"/>
    <w:rsid w:val="00066A6D"/>
    <w:rsid w:val="00070037"/>
    <w:rsid w:val="00073572"/>
    <w:rsid w:val="00086CCA"/>
    <w:rsid w:val="000941D6"/>
    <w:rsid w:val="000B18A5"/>
    <w:rsid w:val="000B2E97"/>
    <w:rsid w:val="000B31A4"/>
    <w:rsid w:val="000B4FA1"/>
    <w:rsid w:val="000C1D8A"/>
    <w:rsid w:val="000C25AC"/>
    <w:rsid w:val="000C4FFC"/>
    <w:rsid w:val="000D3030"/>
    <w:rsid w:val="000D430D"/>
    <w:rsid w:val="000D5A55"/>
    <w:rsid w:val="000D5CDA"/>
    <w:rsid w:val="000F02D7"/>
    <w:rsid w:val="000F4F90"/>
    <w:rsid w:val="0014561B"/>
    <w:rsid w:val="001524DF"/>
    <w:rsid w:val="001968C4"/>
    <w:rsid w:val="001A1CFD"/>
    <w:rsid w:val="001D012D"/>
    <w:rsid w:val="001D7BF4"/>
    <w:rsid w:val="001E3950"/>
    <w:rsid w:val="001E6115"/>
    <w:rsid w:val="00205166"/>
    <w:rsid w:val="002161F5"/>
    <w:rsid w:val="00223761"/>
    <w:rsid w:val="00235C8B"/>
    <w:rsid w:val="00246C94"/>
    <w:rsid w:val="00254555"/>
    <w:rsid w:val="00291503"/>
    <w:rsid w:val="00294961"/>
    <w:rsid w:val="00294F8A"/>
    <w:rsid w:val="002A292C"/>
    <w:rsid w:val="002B32B5"/>
    <w:rsid w:val="002B6FF3"/>
    <w:rsid w:val="002C0FA5"/>
    <w:rsid w:val="002E4199"/>
    <w:rsid w:val="002E4E38"/>
    <w:rsid w:val="002E5849"/>
    <w:rsid w:val="002F535C"/>
    <w:rsid w:val="002F6DF7"/>
    <w:rsid w:val="003015BC"/>
    <w:rsid w:val="0033678D"/>
    <w:rsid w:val="00337605"/>
    <w:rsid w:val="00342FCA"/>
    <w:rsid w:val="003506E9"/>
    <w:rsid w:val="00357974"/>
    <w:rsid w:val="00376759"/>
    <w:rsid w:val="003A0A75"/>
    <w:rsid w:val="003A1FF6"/>
    <w:rsid w:val="003B359F"/>
    <w:rsid w:val="003C2501"/>
    <w:rsid w:val="003C5C35"/>
    <w:rsid w:val="00400655"/>
    <w:rsid w:val="0040188F"/>
    <w:rsid w:val="004050E7"/>
    <w:rsid w:val="00420722"/>
    <w:rsid w:val="004362C8"/>
    <w:rsid w:val="00451DB9"/>
    <w:rsid w:val="00451F82"/>
    <w:rsid w:val="004525A0"/>
    <w:rsid w:val="0046003B"/>
    <w:rsid w:val="004811B0"/>
    <w:rsid w:val="004A52A9"/>
    <w:rsid w:val="004A5312"/>
    <w:rsid w:val="004A769F"/>
    <w:rsid w:val="004C09B9"/>
    <w:rsid w:val="004C2C4F"/>
    <w:rsid w:val="004D7624"/>
    <w:rsid w:val="004E5B53"/>
    <w:rsid w:val="00504B4D"/>
    <w:rsid w:val="005055B4"/>
    <w:rsid w:val="00506401"/>
    <w:rsid w:val="00512DF3"/>
    <w:rsid w:val="00532AAE"/>
    <w:rsid w:val="005336AD"/>
    <w:rsid w:val="005345E4"/>
    <w:rsid w:val="00537893"/>
    <w:rsid w:val="0055787A"/>
    <w:rsid w:val="005653A0"/>
    <w:rsid w:val="00565BF4"/>
    <w:rsid w:val="00571B28"/>
    <w:rsid w:val="005862F8"/>
    <w:rsid w:val="00587EFC"/>
    <w:rsid w:val="005A3467"/>
    <w:rsid w:val="005B47E6"/>
    <w:rsid w:val="005D0B1C"/>
    <w:rsid w:val="005D2E0B"/>
    <w:rsid w:val="005D2F06"/>
    <w:rsid w:val="005E68FE"/>
    <w:rsid w:val="005F3567"/>
    <w:rsid w:val="00600591"/>
    <w:rsid w:val="006052B2"/>
    <w:rsid w:val="006133D4"/>
    <w:rsid w:val="0062203E"/>
    <w:rsid w:val="006332CA"/>
    <w:rsid w:val="00634B76"/>
    <w:rsid w:val="00634BD0"/>
    <w:rsid w:val="00637113"/>
    <w:rsid w:val="00646A29"/>
    <w:rsid w:val="00663F5B"/>
    <w:rsid w:val="00686173"/>
    <w:rsid w:val="00692249"/>
    <w:rsid w:val="00695418"/>
    <w:rsid w:val="006A0C16"/>
    <w:rsid w:val="006B024E"/>
    <w:rsid w:val="006B03AF"/>
    <w:rsid w:val="006C17F4"/>
    <w:rsid w:val="006C210A"/>
    <w:rsid w:val="006C459D"/>
    <w:rsid w:val="006C551B"/>
    <w:rsid w:val="006D296F"/>
    <w:rsid w:val="006E5DD1"/>
    <w:rsid w:val="007059C2"/>
    <w:rsid w:val="0070620D"/>
    <w:rsid w:val="00714F6F"/>
    <w:rsid w:val="00715BFE"/>
    <w:rsid w:val="0071755F"/>
    <w:rsid w:val="007330BF"/>
    <w:rsid w:val="007350BB"/>
    <w:rsid w:val="007554D1"/>
    <w:rsid w:val="007626F3"/>
    <w:rsid w:val="0078208A"/>
    <w:rsid w:val="00792EF7"/>
    <w:rsid w:val="00794FB6"/>
    <w:rsid w:val="007A6848"/>
    <w:rsid w:val="007C24A6"/>
    <w:rsid w:val="007C6338"/>
    <w:rsid w:val="007C753B"/>
    <w:rsid w:val="007D0004"/>
    <w:rsid w:val="007D3EAC"/>
    <w:rsid w:val="007D5C98"/>
    <w:rsid w:val="007E053D"/>
    <w:rsid w:val="007F767B"/>
    <w:rsid w:val="00805CFC"/>
    <w:rsid w:val="0081511C"/>
    <w:rsid w:val="008170B2"/>
    <w:rsid w:val="008215C5"/>
    <w:rsid w:val="008247D8"/>
    <w:rsid w:val="00834394"/>
    <w:rsid w:val="00843609"/>
    <w:rsid w:val="00876A42"/>
    <w:rsid w:val="00881809"/>
    <w:rsid w:val="00894C27"/>
    <w:rsid w:val="008C14CD"/>
    <w:rsid w:val="008D47C8"/>
    <w:rsid w:val="008E5CD6"/>
    <w:rsid w:val="008F3297"/>
    <w:rsid w:val="008F75CB"/>
    <w:rsid w:val="0090022A"/>
    <w:rsid w:val="00907744"/>
    <w:rsid w:val="00921269"/>
    <w:rsid w:val="00931316"/>
    <w:rsid w:val="00946974"/>
    <w:rsid w:val="0095146E"/>
    <w:rsid w:val="00960216"/>
    <w:rsid w:val="00963FF9"/>
    <w:rsid w:val="009804FD"/>
    <w:rsid w:val="009A4FE2"/>
    <w:rsid w:val="009A5DD7"/>
    <w:rsid w:val="009A6A7D"/>
    <w:rsid w:val="009D1FC1"/>
    <w:rsid w:val="009D2774"/>
    <w:rsid w:val="009E1D46"/>
    <w:rsid w:val="009F06FB"/>
    <w:rsid w:val="00A05D40"/>
    <w:rsid w:val="00A17920"/>
    <w:rsid w:val="00A21C07"/>
    <w:rsid w:val="00A22CFB"/>
    <w:rsid w:val="00A2738D"/>
    <w:rsid w:val="00A37AC6"/>
    <w:rsid w:val="00A41C0E"/>
    <w:rsid w:val="00A53F30"/>
    <w:rsid w:val="00A56ABE"/>
    <w:rsid w:val="00A633A2"/>
    <w:rsid w:val="00A65E08"/>
    <w:rsid w:val="00A8617E"/>
    <w:rsid w:val="00A862BB"/>
    <w:rsid w:val="00AC1120"/>
    <w:rsid w:val="00AD2AE2"/>
    <w:rsid w:val="00AD7BF0"/>
    <w:rsid w:val="00AE2152"/>
    <w:rsid w:val="00AE661D"/>
    <w:rsid w:val="00AF527B"/>
    <w:rsid w:val="00B07063"/>
    <w:rsid w:val="00B10AB8"/>
    <w:rsid w:val="00B1622E"/>
    <w:rsid w:val="00B164B5"/>
    <w:rsid w:val="00B53D11"/>
    <w:rsid w:val="00B57D66"/>
    <w:rsid w:val="00B7187E"/>
    <w:rsid w:val="00B9641D"/>
    <w:rsid w:val="00BD3198"/>
    <w:rsid w:val="00BD40D8"/>
    <w:rsid w:val="00BD69C2"/>
    <w:rsid w:val="00BF078E"/>
    <w:rsid w:val="00BF162E"/>
    <w:rsid w:val="00BF664A"/>
    <w:rsid w:val="00C23329"/>
    <w:rsid w:val="00C23E07"/>
    <w:rsid w:val="00C3719E"/>
    <w:rsid w:val="00C371D8"/>
    <w:rsid w:val="00C37332"/>
    <w:rsid w:val="00C5444F"/>
    <w:rsid w:val="00C63D28"/>
    <w:rsid w:val="00C820FA"/>
    <w:rsid w:val="00C86F75"/>
    <w:rsid w:val="00C92B84"/>
    <w:rsid w:val="00C93B51"/>
    <w:rsid w:val="00CC1D14"/>
    <w:rsid w:val="00CC2DA3"/>
    <w:rsid w:val="00CD3321"/>
    <w:rsid w:val="00CE30BA"/>
    <w:rsid w:val="00CE4737"/>
    <w:rsid w:val="00D02143"/>
    <w:rsid w:val="00D078E1"/>
    <w:rsid w:val="00D44269"/>
    <w:rsid w:val="00D45CC3"/>
    <w:rsid w:val="00D855FB"/>
    <w:rsid w:val="00D95F30"/>
    <w:rsid w:val="00DA5836"/>
    <w:rsid w:val="00DB3EFA"/>
    <w:rsid w:val="00DC2DD6"/>
    <w:rsid w:val="00DC4EAE"/>
    <w:rsid w:val="00DD3712"/>
    <w:rsid w:val="00DF26FB"/>
    <w:rsid w:val="00DF6E44"/>
    <w:rsid w:val="00E00164"/>
    <w:rsid w:val="00E10358"/>
    <w:rsid w:val="00E11C21"/>
    <w:rsid w:val="00E12E40"/>
    <w:rsid w:val="00E54708"/>
    <w:rsid w:val="00E6145C"/>
    <w:rsid w:val="00E92DCC"/>
    <w:rsid w:val="00E9607E"/>
    <w:rsid w:val="00EA527A"/>
    <w:rsid w:val="00EC3836"/>
    <w:rsid w:val="00ED5078"/>
    <w:rsid w:val="00EF5001"/>
    <w:rsid w:val="00F03995"/>
    <w:rsid w:val="00F05AAA"/>
    <w:rsid w:val="00F15EBC"/>
    <w:rsid w:val="00F21C0F"/>
    <w:rsid w:val="00F354C9"/>
    <w:rsid w:val="00F45901"/>
    <w:rsid w:val="00F85A9A"/>
    <w:rsid w:val="00F86A62"/>
    <w:rsid w:val="00F92A50"/>
    <w:rsid w:val="00FA6558"/>
    <w:rsid w:val="00FD46EA"/>
    <w:rsid w:val="00FE3175"/>
    <w:rsid w:val="00FF0E44"/>
    <w:rsid w:val="00FF2BB7"/>
    <w:rsid w:val="4D72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A0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525A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646A29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4525A0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45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46A29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5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46A29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4525A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rsid w:val="007E053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7E053D"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2017-04-27T04:28:00Z</cp:lastPrinted>
  <dcterms:created xsi:type="dcterms:W3CDTF">2017-05-22T01:20:00Z</dcterms:created>
  <dcterms:modified xsi:type="dcterms:W3CDTF">2017-05-22T01:20:00Z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