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6" w:rsidRDefault="002C07CD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附件2:</w:t>
      </w:r>
    </w:p>
    <w:p w:rsidR="00E25906" w:rsidRDefault="002C07CD">
      <w:pPr>
        <w:jc w:val="center"/>
        <w:rPr>
          <w:rFonts w:ascii="Times New Roman" w:eastAsia="宋体" w:hAnsi="Times New Roman" w:cs="宋体"/>
          <w:b/>
          <w:bCs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sz w:val="36"/>
          <w:szCs w:val="36"/>
        </w:rPr>
        <w:t>第一届中南财经政法大学“文澜科研新星奖”</w:t>
      </w:r>
      <w:r w:rsidR="0005781D">
        <w:rPr>
          <w:rFonts w:ascii="Times New Roman" w:eastAsia="宋体" w:hAnsi="Times New Roman" w:cs="宋体" w:hint="eastAsia"/>
          <w:b/>
          <w:bCs/>
          <w:sz w:val="36"/>
          <w:szCs w:val="36"/>
        </w:rPr>
        <w:t>排序推荐</w:t>
      </w:r>
      <w:r w:rsidR="00942DBE">
        <w:rPr>
          <w:rFonts w:ascii="Times New Roman" w:eastAsia="宋体" w:hAnsi="Times New Roman" w:cs="宋体" w:hint="eastAsia"/>
          <w:b/>
          <w:bCs/>
          <w:sz w:val="36"/>
          <w:szCs w:val="36"/>
        </w:rPr>
        <w:t>汇总</w:t>
      </w:r>
      <w:r>
        <w:rPr>
          <w:rFonts w:ascii="Times New Roman" w:eastAsia="宋体" w:hAnsi="Times New Roman" w:cs="宋体" w:hint="eastAsia"/>
          <w:b/>
          <w:bCs/>
          <w:sz w:val="36"/>
          <w:szCs w:val="36"/>
        </w:rPr>
        <w:t>表</w:t>
      </w:r>
    </w:p>
    <w:p w:rsidR="00E25906" w:rsidRDefault="002C07CD" w:rsidP="00EF37E1">
      <w:pPr>
        <w:spacing w:line="360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学院名称：</w:t>
      </w:r>
    </w:p>
    <w:tbl>
      <w:tblPr>
        <w:tblStyle w:val="a5"/>
        <w:tblW w:w="14403" w:type="dxa"/>
        <w:tblLayout w:type="fixed"/>
        <w:tblLook w:val="04A0"/>
      </w:tblPr>
      <w:tblGrid>
        <w:gridCol w:w="675"/>
        <w:gridCol w:w="1134"/>
        <w:gridCol w:w="1326"/>
        <w:gridCol w:w="2685"/>
        <w:gridCol w:w="1801"/>
        <w:gridCol w:w="1276"/>
        <w:gridCol w:w="1559"/>
        <w:gridCol w:w="1134"/>
        <w:gridCol w:w="2813"/>
      </w:tblGrid>
      <w:tr w:rsidR="00E25906">
        <w:trPr>
          <w:trHeight w:val="762"/>
        </w:trPr>
        <w:tc>
          <w:tcPr>
            <w:tcW w:w="675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姓名</w:t>
            </w:r>
          </w:p>
        </w:tc>
        <w:tc>
          <w:tcPr>
            <w:tcW w:w="1326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性别</w:t>
            </w:r>
          </w:p>
        </w:tc>
        <w:tc>
          <w:tcPr>
            <w:tcW w:w="2685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学科、专业</w:t>
            </w:r>
          </w:p>
        </w:tc>
        <w:tc>
          <w:tcPr>
            <w:tcW w:w="1801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行政职务</w:t>
            </w:r>
          </w:p>
        </w:tc>
        <w:tc>
          <w:tcPr>
            <w:tcW w:w="2813" w:type="dxa"/>
            <w:vAlign w:val="center"/>
          </w:tcPr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满足</w:t>
            </w:r>
            <w:r w:rsidR="001540C1">
              <w:rPr>
                <w:rFonts w:ascii="Times New Roman" w:eastAsia="宋体" w:hAnsi="Times New Roman" w:cs="宋体" w:hint="eastAsia"/>
                <w:bCs/>
                <w:szCs w:val="21"/>
              </w:rPr>
              <w:t>的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选项条件（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-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）</w:t>
            </w:r>
          </w:p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（请填序号）</w:t>
            </w: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67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32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685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801" w:type="dxa"/>
            <w:vAlign w:val="center"/>
          </w:tcPr>
          <w:p w:rsidR="00E25906" w:rsidRDefault="00E25906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</w:p>
        </w:tc>
        <w:tc>
          <w:tcPr>
            <w:tcW w:w="2813" w:type="dxa"/>
            <w:vAlign w:val="center"/>
          </w:tcPr>
          <w:p w:rsidR="00E25906" w:rsidRDefault="00E25906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E25906">
        <w:tc>
          <w:tcPr>
            <w:tcW w:w="7621" w:type="dxa"/>
            <w:gridSpan w:val="5"/>
            <w:vAlign w:val="center"/>
          </w:tcPr>
          <w:p w:rsidR="00E25906" w:rsidRDefault="002C07CD">
            <w:pPr>
              <w:spacing w:line="600" w:lineRule="exact"/>
              <w:ind w:right="48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院学术委员会主任（签字）:</w:t>
            </w:r>
          </w:p>
          <w:p w:rsidR="00E25906" w:rsidRDefault="002C07CD">
            <w:pPr>
              <w:pStyle w:val="Default"/>
              <w:jc w:val="center"/>
              <w:rPr>
                <w:rFonts w:eastAsia="宋体" w:cs="宋体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 w:rsidR="001540C1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    月    日</w:t>
            </w:r>
          </w:p>
        </w:tc>
        <w:tc>
          <w:tcPr>
            <w:tcW w:w="6782" w:type="dxa"/>
            <w:gridSpan w:val="4"/>
            <w:vAlign w:val="center"/>
          </w:tcPr>
          <w:p w:rsidR="00E25906" w:rsidRDefault="002C07CD">
            <w:pPr>
              <w:spacing w:line="600" w:lineRule="exact"/>
              <w:ind w:right="48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学院公章</w:t>
            </w:r>
          </w:p>
          <w:p w:rsidR="00E25906" w:rsidRDefault="002C07CD">
            <w:pPr>
              <w:spacing w:line="360" w:lineRule="auto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</w:t>
            </w:r>
            <w:r w:rsidR="001540C1">
              <w:rPr>
                <w:rFonts w:ascii="宋体" w:eastAsia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    月    日</w:t>
            </w:r>
          </w:p>
        </w:tc>
      </w:tr>
    </w:tbl>
    <w:p w:rsidR="00E25906" w:rsidRDefault="00E25906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E25906" w:rsidSect="00E259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93" w:rsidRDefault="00BC4D93" w:rsidP="00EF37E1">
      <w:r>
        <w:separator/>
      </w:r>
    </w:p>
  </w:endnote>
  <w:endnote w:type="continuationSeparator" w:id="1">
    <w:p w:rsidR="00BC4D93" w:rsidRDefault="00BC4D93" w:rsidP="00EF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93" w:rsidRDefault="00BC4D93" w:rsidP="00EF37E1">
      <w:r>
        <w:separator/>
      </w:r>
    </w:p>
  </w:footnote>
  <w:footnote w:type="continuationSeparator" w:id="1">
    <w:p w:rsidR="00BC4D93" w:rsidRDefault="00BC4D93" w:rsidP="00EF3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C83"/>
    <w:rsid w:val="00002871"/>
    <w:rsid w:val="0005781D"/>
    <w:rsid w:val="00111C83"/>
    <w:rsid w:val="001540C1"/>
    <w:rsid w:val="00232C42"/>
    <w:rsid w:val="002346E1"/>
    <w:rsid w:val="002C07CD"/>
    <w:rsid w:val="00323C44"/>
    <w:rsid w:val="003953A3"/>
    <w:rsid w:val="003F2B8F"/>
    <w:rsid w:val="004457C0"/>
    <w:rsid w:val="005674DF"/>
    <w:rsid w:val="0057009D"/>
    <w:rsid w:val="005716DF"/>
    <w:rsid w:val="00577C44"/>
    <w:rsid w:val="005C24DB"/>
    <w:rsid w:val="005E2D63"/>
    <w:rsid w:val="006C4A86"/>
    <w:rsid w:val="006F6016"/>
    <w:rsid w:val="00754F3A"/>
    <w:rsid w:val="007B0619"/>
    <w:rsid w:val="008021E2"/>
    <w:rsid w:val="0084281F"/>
    <w:rsid w:val="00894E05"/>
    <w:rsid w:val="008B3DAD"/>
    <w:rsid w:val="00942DBE"/>
    <w:rsid w:val="00A150CD"/>
    <w:rsid w:val="00A30F40"/>
    <w:rsid w:val="00A958DE"/>
    <w:rsid w:val="00AD32EB"/>
    <w:rsid w:val="00B92089"/>
    <w:rsid w:val="00BA718E"/>
    <w:rsid w:val="00BC4D93"/>
    <w:rsid w:val="00C17C6E"/>
    <w:rsid w:val="00D01F29"/>
    <w:rsid w:val="00DF7D46"/>
    <w:rsid w:val="00E13905"/>
    <w:rsid w:val="00E25906"/>
    <w:rsid w:val="00EC2CD1"/>
    <w:rsid w:val="00EC4732"/>
    <w:rsid w:val="00EE5457"/>
    <w:rsid w:val="00EF37E1"/>
    <w:rsid w:val="00F85961"/>
    <w:rsid w:val="0CC2522B"/>
    <w:rsid w:val="0FD20C18"/>
    <w:rsid w:val="11CB0B9B"/>
    <w:rsid w:val="2B6A563C"/>
    <w:rsid w:val="2C1E181C"/>
    <w:rsid w:val="35B872C7"/>
    <w:rsid w:val="3B7D443A"/>
    <w:rsid w:val="3FBB4611"/>
    <w:rsid w:val="40CA281A"/>
    <w:rsid w:val="44C4741B"/>
    <w:rsid w:val="4C94674A"/>
    <w:rsid w:val="517B4333"/>
    <w:rsid w:val="5D244976"/>
    <w:rsid w:val="6FFF46D8"/>
    <w:rsid w:val="75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2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2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259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2590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259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25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马高昂</dc:creator>
  <cp:lastModifiedBy>马高昂</cp:lastModifiedBy>
  <cp:revision>25</cp:revision>
  <dcterms:created xsi:type="dcterms:W3CDTF">2021-05-28T01:27:00Z</dcterms:created>
  <dcterms:modified xsi:type="dcterms:W3CDTF">2021-11-08T08:56:00Z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D6D133EBCC7548C899BD3DC765787686</vt:lpwstr>
  </property>
</Properties>
</file>