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</w:rPr>
        <w:t>“博文杯”大学生百项实证创新基金项目申报书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中南财经政法大学科研部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20"/>
        <w:gridCol w:w="990"/>
        <w:gridCol w:w="1170"/>
        <w:gridCol w:w="375"/>
        <w:gridCol w:w="405"/>
        <w:gridCol w:w="1185"/>
        <w:gridCol w:w="285"/>
        <w:gridCol w:w="435"/>
        <w:gridCol w:w="94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8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参与人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出生年份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994"/>
        </w:tabs>
        <w:spacing w:line="360" w:lineRule="auto"/>
        <w:rPr>
          <w:kern w:val="0"/>
          <w:szCs w:val="21"/>
        </w:rPr>
      </w:pPr>
    </w:p>
    <w:p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项目办负责人：          学院（签章）</w:t>
            </w: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组长：</w:t>
            </w: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科研部（签章）</w:t>
            </w:r>
          </w:p>
          <w:p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OTFkZmEyMDkyYmY4YThjY2QzNjI5ZDM0YTRlYT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065C09D9"/>
    <w:rsid w:val="10F56BC3"/>
    <w:rsid w:val="1A4B3EFF"/>
    <w:rsid w:val="1FD92443"/>
    <w:rsid w:val="25AC53DC"/>
    <w:rsid w:val="36BD6EF0"/>
    <w:rsid w:val="4BCA24EF"/>
    <w:rsid w:val="4EED431C"/>
    <w:rsid w:val="69E86212"/>
    <w:rsid w:val="7D2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autoRedefine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</w:rPr>
  </w:style>
  <w:style w:type="character" w:customStyle="1" w:styleId="17">
    <w:name w:val="页眉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autoRedefine/>
    <w:qFormat/>
    <w:uiPriority w:val="0"/>
  </w:style>
  <w:style w:type="character" w:customStyle="1" w:styleId="24">
    <w:name w:val="s2"/>
    <w:basedOn w:val="15"/>
    <w:autoRedefine/>
    <w:qFormat/>
    <w:uiPriority w:val="0"/>
  </w:style>
  <w:style w:type="character" w:customStyle="1" w:styleId="25">
    <w:name w:val="apple-converted-space"/>
    <w:basedOn w:val="15"/>
    <w:autoRedefine/>
    <w:qFormat/>
    <w:uiPriority w:val="0"/>
  </w:style>
  <w:style w:type="paragraph" w:customStyle="1" w:styleId="26">
    <w:name w:val="s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autoRedefine/>
    <w:qFormat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304</Words>
  <Characters>312</Characters>
  <Lines>168</Lines>
  <Paragraphs>47</Paragraphs>
  <TotalTime>5</TotalTime>
  <ScaleCrop>false</ScaleCrop>
  <LinksUpToDate>false</LinksUpToDate>
  <CharactersWithSpaces>425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WPS_1659255029</cp:lastModifiedBy>
  <dcterms:modified xsi:type="dcterms:W3CDTF">2024-05-12T20:05:14Z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B5030EF90B6C401C8682C985438BF809_13</vt:lpwstr>
  </property>
</Properties>
</file>